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3AC8" w14:textId="5F6DD3BC" w:rsid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340F">
        <w:rPr>
          <w:rFonts w:ascii="Times New Roman" w:hAnsi="Times New Roman" w:cs="Times New Roman"/>
          <w:bCs/>
          <w:sz w:val="28"/>
          <w:szCs w:val="28"/>
        </w:rPr>
        <w:t>Приложение №1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Соглашению</w:t>
      </w:r>
    </w:p>
    <w:p w14:paraId="3BC3757C" w14:textId="0A8429D9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__________202</w:t>
      </w:r>
      <w:r w:rsidR="00ED7AB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______</w:t>
      </w:r>
    </w:p>
    <w:p w14:paraId="2A158D81" w14:textId="77777777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C3BD69B" w14:textId="79B36770"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6CB5A" w14:textId="3B7376C1" w:rsidR="0025313E" w:rsidRDefault="0025313E" w:rsidP="007A3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</w:t>
      </w:r>
      <w:r w:rsidR="002D41FB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администрации муниципального образования Белореченский район администрации </w:t>
      </w:r>
      <w:r w:rsidR="002D41FB">
        <w:rPr>
          <w:rFonts w:ascii="Times New Roman" w:hAnsi="Times New Roman" w:cs="Times New Roman"/>
          <w:sz w:val="28"/>
          <w:szCs w:val="28"/>
        </w:rPr>
        <w:t>_____________________</w:t>
      </w:r>
      <w:r w:rsidR="002D41FB" w:rsidRPr="002D41FB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</w:t>
      </w:r>
      <w:r w:rsidR="007A3DE0">
        <w:rPr>
          <w:rFonts w:ascii="Times New Roman" w:hAnsi="Times New Roman" w:cs="Times New Roman"/>
          <w:sz w:val="28"/>
          <w:szCs w:val="28"/>
        </w:rPr>
        <w:t xml:space="preserve"> </w:t>
      </w:r>
      <w:r w:rsidR="00E91F98">
        <w:rPr>
          <w:rFonts w:ascii="Times New Roman" w:hAnsi="Times New Roman" w:cs="Times New Roman"/>
          <w:sz w:val="24"/>
          <w:szCs w:val="24"/>
        </w:rPr>
        <w:t xml:space="preserve">(за </w:t>
      </w:r>
      <w:r w:rsidR="002D41FB">
        <w:rPr>
          <w:rFonts w:ascii="Times New Roman" w:hAnsi="Times New Roman" w:cs="Times New Roman"/>
          <w:sz w:val="24"/>
          <w:szCs w:val="24"/>
        </w:rPr>
        <w:t>__</w:t>
      </w:r>
      <w:r w:rsidR="00E91F9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D7AB9">
        <w:rPr>
          <w:rFonts w:ascii="Times New Roman" w:hAnsi="Times New Roman" w:cs="Times New Roman"/>
          <w:sz w:val="24"/>
          <w:szCs w:val="24"/>
        </w:rPr>
        <w:t>6</w:t>
      </w:r>
      <w:r w:rsidR="00E91F98">
        <w:rPr>
          <w:rFonts w:ascii="Times New Roman" w:hAnsi="Times New Roman" w:cs="Times New Roman"/>
          <w:sz w:val="24"/>
          <w:szCs w:val="24"/>
        </w:rPr>
        <w:t xml:space="preserve"> </w:t>
      </w:r>
      <w:r w:rsidR="00E10C3A">
        <w:rPr>
          <w:rFonts w:ascii="Times New Roman" w:hAnsi="Times New Roman" w:cs="Times New Roman"/>
          <w:sz w:val="24"/>
          <w:szCs w:val="24"/>
        </w:rPr>
        <w:t>год</w:t>
      </w:r>
      <w:r w:rsidR="00E91F98">
        <w:rPr>
          <w:rFonts w:ascii="Times New Roman" w:hAnsi="Times New Roman" w:cs="Times New Roman"/>
          <w:sz w:val="24"/>
          <w:szCs w:val="24"/>
        </w:rPr>
        <w:t>а</w:t>
      </w:r>
      <w:r w:rsidR="00E10C3A">
        <w:rPr>
          <w:rFonts w:ascii="Times New Roman" w:hAnsi="Times New Roman" w:cs="Times New Roman"/>
          <w:sz w:val="24"/>
          <w:szCs w:val="24"/>
        </w:rPr>
        <w:t>)</w:t>
      </w:r>
    </w:p>
    <w:p w14:paraId="39C78171" w14:textId="77777777" w:rsidR="009321A1" w:rsidRPr="00884BFC" w:rsidRDefault="009321A1" w:rsidP="007A3DE0">
      <w:pPr>
        <w:pStyle w:val="ConsPlusNormal"/>
        <w:jc w:val="center"/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284"/>
        <w:gridCol w:w="1701"/>
        <w:gridCol w:w="1436"/>
        <w:gridCol w:w="1985"/>
        <w:gridCol w:w="1701"/>
        <w:gridCol w:w="1134"/>
        <w:gridCol w:w="831"/>
        <w:gridCol w:w="851"/>
        <w:gridCol w:w="710"/>
        <w:gridCol w:w="6"/>
        <w:gridCol w:w="985"/>
        <w:gridCol w:w="1417"/>
      </w:tblGrid>
      <w:tr w:rsidR="007A3DE0" w:rsidRPr="007A3DE0" w14:paraId="2FFCA587" w14:textId="77777777" w:rsidTr="00ED7AB9">
        <w:trPr>
          <w:trHeight w:val="165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DF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Номер мероприятия &lt;1&gt;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781" w14:textId="022B663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7D" w14:textId="4C2A6555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Получатель субсидий (субвенций), ответственный за выполнение мероприятий, исполнитель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ACD" w14:textId="3F42798F" w:rsidR="007A3DE0" w:rsidRPr="007A3DE0" w:rsidRDefault="007A3DE0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Соглашением на текущий год, 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0A4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B53" w14:textId="4139DD82" w:rsidR="007A3DE0" w:rsidRPr="007A3DE0" w:rsidRDefault="007A3DE0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муниципальных контрактов на отчетную дату, тыс. рублей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C4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AD5" w14:textId="219DE3D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выполнении мероприятия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49B0" w14:textId="7A72CFE1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невыполнения (несвоевременного выполнения) мероприятия </w:t>
            </w:r>
          </w:p>
        </w:tc>
      </w:tr>
      <w:tr w:rsidR="007A3DE0" w:rsidRPr="007A3DE0" w14:paraId="46308875" w14:textId="77777777" w:rsidTr="00ED7AB9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0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E2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8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1B" w14:textId="2815A8C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DFC" w14:textId="1BD36442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0040C45E" w14:textId="35F3647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B" w14:textId="012DECFB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37D55CA7" w14:textId="693E7966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3DC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2EB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A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52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65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DE0" w:rsidRPr="007A3DE0" w14:paraId="3D2B0530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D6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6B5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09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AEF" w14:textId="029BD24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A4B" w14:textId="2EDF9204" w:rsidR="007A3DE0" w:rsidRPr="007A3DE0" w:rsidRDefault="007A3DE0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95D" w14:textId="51F16637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0E" w14:textId="34EB36C1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1BC" w14:textId="3EA05DB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CD7" w14:textId="2938C40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07" w14:textId="1DC3CE8A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D9" w14:textId="0BF013AB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2EA" w14:textId="0EF2249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A3DE0" w:rsidRPr="007A3DE0" w14:paraId="1333C471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597" w14:textId="4633178A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6E" w14:textId="73FEB3A5" w:rsidR="007A3DE0" w:rsidRPr="007A3DE0" w:rsidRDefault="00ED7AB9" w:rsidP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Содержание контейнерных площадок (уборка мусора вокруг контейнеров и контейнерной площадки в радиусе 2-х метров, </w:t>
            </w:r>
            <w:r>
              <w:rPr>
                <w:rStyle w:val="11pt"/>
                <w:color w:val="000000"/>
                <w:sz w:val="20"/>
                <w:szCs w:val="20"/>
              </w:rPr>
              <w:t>по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включая крышу в зимнее время от снега и наледи, посыпка прилегающей территории песком</w:t>
            </w:r>
            <w:r>
              <w:rPr>
                <w:rStyle w:val="11p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F0D" w14:textId="117E5E20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78" w14:textId="2811DEAB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C05" w14:textId="440460C5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F51" w14:textId="39FF2ED3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D90" w14:textId="163648B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183" w14:textId="4091033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C35" w14:textId="33C5A67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7D" w14:textId="55F1AEA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0486" w14:textId="0274CD39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F91" w14:textId="2BF13188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C04B27" w14:textId="592A74D5"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0E9E4" w14:textId="05A9B9DB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797"/>
      </w:tblGrid>
      <w:tr w:rsidR="009321A1" w:rsidRPr="009321A1" w14:paraId="6926796A" w14:textId="77777777" w:rsidTr="009321A1">
        <w:tc>
          <w:tcPr>
            <w:tcW w:w="7654" w:type="dxa"/>
          </w:tcPr>
          <w:p w14:paraId="11E69DAF" w14:textId="68B4EF1B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Глава </w:t>
            </w:r>
            <w:r w:rsidR="00DB272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</w:t>
            </w:r>
            <w:r w:rsidR="0059683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язанского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сельского поселения Белореченского </w:t>
            </w:r>
            <w:r w:rsidR="00ED7AB9"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573BFBBE" w14:textId="77777777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0EAEA32D" w14:textId="20534480" w:rsidR="009321A1" w:rsidRPr="009321A1" w:rsidRDefault="009321A1" w:rsidP="00596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</w:t>
            </w:r>
            <w:r w:rsidR="0059683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А.П. Бригидин</w:t>
            </w:r>
            <w:bookmarkStart w:id="0" w:name="_GoBack"/>
            <w:bookmarkEnd w:id="0"/>
          </w:p>
        </w:tc>
        <w:tc>
          <w:tcPr>
            <w:tcW w:w="7797" w:type="dxa"/>
          </w:tcPr>
          <w:p w14:paraId="34A53428" w14:textId="788EABB2" w:rsid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45DD4B6" w14:textId="77777777" w:rsidR="00ED7AB9" w:rsidRP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5CB6BABB" w14:textId="3B97C4D6" w:rsidR="009321A1" w:rsidRPr="009321A1" w:rsidRDefault="009321A1" w:rsidP="00ED7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                 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Киселев</w:t>
            </w:r>
          </w:p>
        </w:tc>
      </w:tr>
    </w:tbl>
    <w:p w14:paraId="1610FC4D" w14:textId="77777777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576D" w14:textId="4BC2E5B9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21A1" w:rsidSect="00E252D4">
      <w:headerReference w:type="default" r:id="rId7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E4AEA" w14:textId="77777777" w:rsidR="00B31694" w:rsidRDefault="00B31694" w:rsidP="0025313E">
      <w:pPr>
        <w:spacing w:after="0" w:line="240" w:lineRule="auto"/>
      </w:pPr>
      <w:r>
        <w:separator/>
      </w:r>
    </w:p>
  </w:endnote>
  <w:endnote w:type="continuationSeparator" w:id="0">
    <w:p w14:paraId="00DF95DB" w14:textId="77777777" w:rsidR="00B31694" w:rsidRDefault="00B31694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377FA" w14:textId="77777777" w:rsidR="00B31694" w:rsidRDefault="00B31694" w:rsidP="0025313E">
      <w:pPr>
        <w:spacing w:after="0" w:line="240" w:lineRule="auto"/>
      </w:pPr>
      <w:r>
        <w:separator/>
      </w:r>
    </w:p>
  </w:footnote>
  <w:footnote w:type="continuationSeparator" w:id="0">
    <w:p w14:paraId="7222FB67" w14:textId="77777777" w:rsidR="00B31694" w:rsidRDefault="00B31694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DD1C" w14:textId="77777777" w:rsidR="00E252D4" w:rsidRDefault="00E252D4">
    <w:pPr>
      <w:pStyle w:val="a3"/>
      <w:jc w:val="center"/>
    </w:pPr>
  </w:p>
  <w:p w14:paraId="2FCA6ECA" w14:textId="77777777"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43"/>
    <w:rsid w:val="00032641"/>
    <w:rsid w:val="000F0709"/>
    <w:rsid w:val="001B3B91"/>
    <w:rsid w:val="00211080"/>
    <w:rsid w:val="0025313E"/>
    <w:rsid w:val="002D41FB"/>
    <w:rsid w:val="0030387C"/>
    <w:rsid w:val="00323B89"/>
    <w:rsid w:val="00373A5A"/>
    <w:rsid w:val="00433AA7"/>
    <w:rsid w:val="004432F6"/>
    <w:rsid w:val="004517F0"/>
    <w:rsid w:val="004C3D37"/>
    <w:rsid w:val="004D4D50"/>
    <w:rsid w:val="00504EE4"/>
    <w:rsid w:val="005878A7"/>
    <w:rsid w:val="00596833"/>
    <w:rsid w:val="005B2443"/>
    <w:rsid w:val="006765A4"/>
    <w:rsid w:val="006921C3"/>
    <w:rsid w:val="007524E5"/>
    <w:rsid w:val="00775749"/>
    <w:rsid w:val="007A1BAC"/>
    <w:rsid w:val="007A3DE0"/>
    <w:rsid w:val="007B7F69"/>
    <w:rsid w:val="007E25D5"/>
    <w:rsid w:val="0083125A"/>
    <w:rsid w:val="00903D66"/>
    <w:rsid w:val="009321A1"/>
    <w:rsid w:val="00953C04"/>
    <w:rsid w:val="009821BA"/>
    <w:rsid w:val="009939A5"/>
    <w:rsid w:val="009D4371"/>
    <w:rsid w:val="009F3C4F"/>
    <w:rsid w:val="00A22BFC"/>
    <w:rsid w:val="00A33D42"/>
    <w:rsid w:val="00A73876"/>
    <w:rsid w:val="00A82F3A"/>
    <w:rsid w:val="00AB340F"/>
    <w:rsid w:val="00B10B5C"/>
    <w:rsid w:val="00B17EB6"/>
    <w:rsid w:val="00B31694"/>
    <w:rsid w:val="00BA0ABD"/>
    <w:rsid w:val="00BA6BF3"/>
    <w:rsid w:val="00BA7ABF"/>
    <w:rsid w:val="00BB068A"/>
    <w:rsid w:val="00BF2F6B"/>
    <w:rsid w:val="00C010F9"/>
    <w:rsid w:val="00C23A1B"/>
    <w:rsid w:val="00C25E9B"/>
    <w:rsid w:val="00CB3ACA"/>
    <w:rsid w:val="00CC0E7F"/>
    <w:rsid w:val="00CC65BE"/>
    <w:rsid w:val="00D148B9"/>
    <w:rsid w:val="00D2165C"/>
    <w:rsid w:val="00DB1108"/>
    <w:rsid w:val="00DB2721"/>
    <w:rsid w:val="00DB2AA3"/>
    <w:rsid w:val="00DF2E40"/>
    <w:rsid w:val="00E10C3A"/>
    <w:rsid w:val="00E252D4"/>
    <w:rsid w:val="00E401CB"/>
    <w:rsid w:val="00E91F98"/>
    <w:rsid w:val="00ED7AB9"/>
    <w:rsid w:val="00EE3B29"/>
    <w:rsid w:val="00F72CF2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A248"/>
  <w15:docId w15:val="{630CEEF1-4A79-4CF7-A6DF-CE5A35D0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ED7AB9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AE66F-C13D-4F9E-A5AC-A70BDEA0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</dc:creator>
  <cp:lastModifiedBy>pavlovich</cp:lastModifiedBy>
  <cp:revision>2</cp:revision>
  <cp:lastPrinted>2026-03-11T06:41:00Z</cp:lastPrinted>
  <dcterms:created xsi:type="dcterms:W3CDTF">2026-03-11T06:42:00Z</dcterms:created>
  <dcterms:modified xsi:type="dcterms:W3CDTF">2026-03-11T06:42:00Z</dcterms:modified>
</cp:coreProperties>
</file>